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A5" w:rsidRDefault="00EE5ADE" w:rsidP="00CB360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TIM_IT_MF833TV1.0.0B0</w:t>
      </w:r>
      <w:r w:rsidR="00863E66">
        <w:rPr>
          <w:rFonts w:ascii="Arial" w:hAnsi="Arial" w:cs="Arial" w:hint="eastAsia"/>
          <w:b/>
          <w:bCs/>
          <w:iCs/>
          <w:kern w:val="0"/>
          <w:sz w:val="32"/>
          <w:szCs w:val="32"/>
        </w:rPr>
        <w:t>9</w:t>
      </w:r>
    </w:p>
    <w:p w:rsidR="00CB3600" w:rsidRDefault="00CB3600" w:rsidP="00CB360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CB3600" w:rsidRDefault="00CB3600" w:rsidP="00CB3600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CB3600" w:rsidRDefault="00863E66" w:rsidP="00CB3600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May.22</w:t>
      </w:r>
      <w:r w:rsidR="00C36CAA">
        <w:rPr>
          <w:rFonts w:ascii="Arial" w:hAnsi="Arial" w:cs="Arial" w:hint="eastAsia"/>
          <w:b/>
          <w:bCs/>
          <w:iCs/>
          <w:kern w:val="0"/>
          <w:sz w:val="24"/>
          <w:szCs w:val="24"/>
        </w:rPr>
        <w:t>，</w:t>
      </w:r>
      <w:r w:rsidR="00CB3600">
        <w:rPr>
          <w:rFonts w:ascii="Arial" w:hAnsi="Arial" w:cs="Arial"/>
          <w:b/>
          <w:bCs/>
          <w:iCs/>
          <w:kern w:val="0"/>
          <w:sz w:val="24"/>
          <w:szCs w:val="24"/>
        </w:rPr>
        <w:t>20</w:t>
      </w:r>
      <w:r w:rsidR="00CB3600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</w:t>
      </w:r>
      <w:r w:rsidR="006F483A">
        <w:rPr>
          <w:rFonts w:ascii="Arial" w:hAnsi="Arial" w:cs="Arial" w:hint="eastAsia"/>
          <w:b/>
          <w:bCs/>
          <w:iCs/>
          <w:kern w:val="0"/>
          <w:sz w:val="24"/>
          <w:szCs w:val="24"/>
        </w:rPr>
        <w:t>7</w:t>
      </w:r>
    </w:p>
    <w:p w:rsidR="00CB3600" w:rsidRDefault="00CB3600" w:rsidP="00CB3600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CB3600" w:rsidRDefault="00CB3600" w:rsidP="00CB3600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CB3600" w:rsidRDefault="00C94D3B" w:rsidP="00CB3600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CB3600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CB3600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CB3600">
          <w:rPr>
            <w:rFonts w:ascii="Calibri" w:hAnsi="Calibri"/>
            <w:noProof/>
            <w:szCs w:val="22"/>
          </w:rPr>
          <w:tab/>
        </w:r>
        <w:r w:rsidR="00CB3600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CB360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3600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360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3600" w:rsidRDefault="00C94D3B" w:rsidP="00CB3600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CB3600" w:rsidRPr="0000385D">
          <w:rPr>
            <w:rStyle w:val="a7"/>
            <w:noProof/>
            <w:kern w:val="0"/>
          </w:rPr>
          <w:t>2.</w:t>
        </w:r>
        <w:r w:rsidR="00CB3600">
          <w:rPr>
            <w:rFonts w:ascii="Calibri" w:hAnsi="Calibri"/>
            <w:noProof/>
            <w:szCs w:val="22"/>
          </w:rPr>
          <w:tab/>
        </w:r>
        <w:r w:rsidR="00CB3600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CB360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3600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360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3600" w:rsidRDefault="00C94D3B" w:rsidP="00CB3600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CB3600" w:rsidRPr="0000385D">
          <w:rPr>
            <w:rStyle w:val="a7"/>
            <w:noProof/>
            <w:kern w:val="0"/>
          </w:rPr>
          <w:t>3.</w:t>
        </w:r>
        <w:r w:rsidR="00CB3600">
          <w:rPr>
            <w:rFonts w:ascii="Calibri" w:hAnsi="Calibri"/>
            <w:noProof/>
            <w:szCs w:val="22"/>
          </w:rPr>
          <w:tab/>
        </w:r>
        <w:r w:rsidR="00CB3600" w:rsidRPr="0000385D">
          <w:rPr>
            <w:rStyle w:val="a7"/>
            <w:rFonts w:hint="eastAsia"/>
            <w:noProof/>
            <w:kern w:val="0"/>
          </w:rPr>
          <w:t>下属版本变更</w:t>
        </w:r>
        <w:r w:rsidR="00CB360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3600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360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3600" w:rsidRDefault="00C94D3B" w:rsidP="00CB3600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CB3600" w:rsidRPr="0000385D">
          <w:rPr>
            <w:rStyle w:val="a7"/>
            <w:rFonts w:ascii="Calibri" w:hAnsi="Calibri"/>
            <w:noProof/>
          </w:rPr>
          <w:t>4.</w:t>
        </w:r>
        <w:r w:rsidR="00CB3600">
          <w:rPr>
            <w:rFonts w:ascii="Calibri" w:hAnsi="Calibri"/>
            <w:noProof/>
            <w:szCs w:val="22"/>
          </w:rPr>
          <w:tab/>
        </w:r>
        <w:r w:rsidR="00CB3600" w:rsidRPr="0000385D">
          <w:rPr>
            <w:rStyle w:val="a7"/>
            <w:rFonts w:hint="eastAsia"/>
            <w:noProof/>
          </w:rPr>
          <w:t>集成</w:t>
        </w:r>
        <w:r w:rsidR="00CB3600" w:rsidRPr="0000385D">
          <w:rPr>
            <w:rStyle w:val="a7"/>
            <w:rFonts w:hint="eastAsia"/>
            <w:noProof/>
            <w:kern w:val="0"/>
          </w:rPr>
          <w:t>版本</w:t>
        </w:r>
        <w:r w:rsidR="00CB3600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CB3600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CB3600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CB3600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CB3600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CB360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3600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360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B3600" w:rsidRDefault="00C94D3B" w:rsidP="00CB3600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CB3600" w:rsidRDefault="00CB3600" w:rsidP="00CB3600">
      <w:pPr>
        <w:rPr>
          <w:rFonts w:ascii="Arial" w:hAnsi="Arial" w:cs="Arial"/>
        </w:rPr>
      </w:pPr>
    </w:p>
    <w:p w:rsidR="00CB3600" w:rsidRDefault="00CB3600" w:rsidP="00CB3600">
      <w:pPr>
        <w:rPr>
          <w:rFonts w:ascii="Arial" w:hAnsi="Arial" w:cs="Arial"/>
        </w:rPr>
      </w:pPr>
    </w:p>
    <w:p w:rsidR="00CB3600" w:rsidRDefault="00CB3600" w:rsidP="00CB3600">
      <w:pPr>
        <w:rPr>
          <w:rFonts w:ascii="Arial" w:hAnsi="Arial" w:cs="Arial"/>
        </w:rPr>
      </w:pPr>
    </w:p>
    <w:p w:rsidR="00CB3600" w:rsidRDefault="00CB3600" w:rsidP="00CB360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3600" w:rsidRDefault="00CB3600" w:rsidP="00CB3600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CB3600" w:rsidRDefault="00CB3600" w:rsidP="00CB3600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70"/>
        <w:gridCol w:w="5544"/>
      </w:tblGrid>
      <w:tr w:rsidR="00CB3600" w:rsidTr="00F574AD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CB3600" w:rsidRDefault="00CB3600" w:rsidP="00F574AD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CB3600" w:rsidRDefault="00CB3600" w:rsidP="00EE5AD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</w:t>
            </w:r>
            <w:r w:rsidR="00EE5ADE">
              <w:rPr>
                <w:rFonts w:ascii="Arial" w:hAnsi="Arial" w:cs="Arial" w:hint="eastAsia"/>
                <w:szCs w:val="21"/>
              </w:rPr>
              <w:t>833T</w:t>
            </w:r>
          </w:p>
        </w:tc>
      </w:tr>
      <w:tr w:rsidR="00CB3600" w:rsidTr="00F574AD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CB3600" w:rsidRDefault="00CB3600" w:rsidP="00F574AD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CB3600" w:rsidRPr="004505CC" w:rsidRDefault="00EE5ADE" w:rsidP="00863E6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 w:rsidR="00863E66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9</w:t>
            </w:r>
          </w:p>
        </w:tc>
      </w:tr>
    </w:tbl>
    <w:p w:rsidR="00CB3600" w:rsidRDefault="00CB3600" w:rsidP="00CB3600">
      <w:pPr>
        <w:rPr>
          <w:rFonts w:ascii="Arial" w:hAnsi="Arial" w:cs="Arial"/>
          <w:kern w:val="0"/>
          <w:szCs w:val="12"/>
        </w:rPr>
      </w:pPr>
    </w:p>
    <w:p w:rsidR="00CB3600" w:rsidRDefault="00CB3600" w:rsidP="00CB3600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CB3600" w:rsidRDefault="00CB3600" w:rsidP="00CB3600">
      <w:pPr>
        <w:rPr>
          <w:rFonts w:ascii="Arial" w:hAnsi="Arial" w:cs="Arial"/>
        </w:rPr>
      </w:pPr>
    </w:p>
    <w:p w:rsidR="00CB3600" w:rsidRDefault="00CB3600" w:rsidP="00CB3600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CB3600" w:rsidTr="00F574AD">
        <w:tc>
          <w:tcPr>
            <w:tcW w:w="1548" w:type="dxa"/>
          </w:tcPr>
          <w:p w:rsidR="00CB3600" w:rsidRDefault="00CB3600" w:rsidP="00F574A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CB3600" w:rsidRDefault="00CB3600" w:rsidP="00F574AD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CB3600" w:rsidTr="00F574AD">
        <w:tc>
          <w:tcPr>
            <w:tcW w:w="1548" w:type="dxa"/>
          </w:tcPr>
          <w:p w:rsidR="00CB3600" w:rsidRPr="0014509D" w:rsidRDefault="00CB3600" w:rsidP="00EE5A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 w:rsidR="00771EA5"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 w:rsidR="00EE5ADE">
              <w:rPr>
                <w:rFonts w:ascii="Arial" w:hAnsi="Arial" w:cs="Arial" w:hint="eastAsia"/>
                <w:szCs w:val="21"/>
              </w:rPr>
              <w:t>8</w:t>
            </w:r>
            <w:r>
              <w:rPr>
                <w:rFonts w:ascii="Arial" w:hAnsi="Arial" w:cs="Arial" w:hint="eastAsia"/>
                <w:szCs w:val="21"/>
              </w:rPr>
              <w:t>-</w:t>
            </w:r>
            <w:r w:rsidR="00B07AF0">
              <w:rPr>
                <w:rFonts w:ascii="Arial" w:hAnsi="Arial" w:cs="Arial" w:hint="eastAsia"/>
                <w:szCs w:val="21"/>
              </w:rPr>
              <w:t>1</w:t>
            </w:r>
            <w:r w:rsidR="00EE5ADE">
              <w:rPr>
                <w:rFonts w:ascii="Arial" w:hAnsi="Arial" w:cs="Arial" w:hint="eastAsia"/>
                <w:szCs w:val="21"/>
              </w:rPr>
              <w:t>0</w:t>
            </w:r>
          </w:p>
        </w:tc>
        <w:tc>
          <w:tcPr>
            <w:tcW w:w="5886" w:type="dxa"/>
          </w:tcPr>
          <w:p w:rsidR="00CB3600" w:rsidRPr="005E0FC7" w:rsidRDefault="00EE5ADE" w:rsidP="00EE5AD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</w:p>
        </w:tc>
      </w:tr>
      <w:tr w:rsidR="00EE5ADE" w:rsidTr="00F574AD">
        <w:tc>
          <w:tcPr>
            <w:tcW w:w="1548" w:type="dxa"/>
          </w:tcPr>
          <w:p w:rsidR="00EE5ADE" w:rsidRPr="0014509D" w:rsidRDefault="00EE5ADE" w:rsidP="00FA1D5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9-1</w:t>
            </w:r>
          </w:p>
        </w:tc>
        <w:tc>
          <w:tcPr>
            <w:tcW w:w="5886" w:type="dxa"/>
          </w:tcPr>
          <w:p w:rsidR="00EE5ADE" w:rsidRPr="005E0FC7" w:rsidRDefault="00EE5ADE" w:rsidP="00FA1D5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TIM_IT_MF833TV1.0.0B02</w:t>
            </w:r>
          </w:p>
        </w:tc>
      </w:tr>
      <w:tr w:rsidR="005750DB" w:rsidTr="00F574AD">
        <w:tc>
          <w:tcPr>
            <w:tcW w:w="1548" w:type="dxa"/>
          </w:tcPr>
          <w:p w:rsidR="005750DB" w:rsidRPr="0014509D" w:rsidRDefault="005750DB" w:rsidP="00EF2CF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9-29</w:t>
            </w:r>
          </w:p>
        </w:tc>
        <w:tc>
          <w:tcPr>
            <w:tcW w:w="5886" w:type="dxa"/>
          </w:tcPr>
          <w:p w:rsidR="005750DB" w:rsidRPr="005E0FC7" w:rsidRDefault="005750DB" w:rsidP="005750D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C36CAA" w:rsidTr="00F574AD">
        <w:tc>
          <w:tcPr>
            <w:tcW w:w="1548" w:type="dxa"/>
          </w:tcPr>
          <w:p w:rsidR="00C36CAA" w:rsidRPr="0014509D" w:rsidRDefault="00C36CAA" w:rsidP="00C36CA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10-11</w:t>
            </w:r>
          </w:p>
        </w:tc>
        <w:tc>
          <w:tcPr>
            <w:tcW w:w="5886" w:type="dxa"/>
          </w:tcPr>
          <w:p w:rsidR="00C36CAA" w:rsidRPr="005E0FC7" w:rsidRDefault="00C36CAA" w:rsidP="00C36CA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197127" w:rsidTr="00F574AD">
        <w:tc>
          <w:tcPr>
            <w:tcW w:w="1548" w:type="dxa"/>
          </w:tcPr>
          <w:p w:rsidR="00197127" w:rsidRPr="0014509D" w:rsidRDefault="00197127" w:rsidP="0019712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10-18</w:t>
            </w:r>
          </w:p>
        </w:tc>
        <w:tc>
          <w:tcPr>
            <w:tcW w:w="5886" w:type="dxa"/>
          </w:tcPr>
          <w:p w:rsidR="00197127" w:rsidRPr="005E0FC7" w:rsidRDefault="00197127" w:rsidP="0019712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  <w:tr w:rsidR="006518E6" w:rsidTr="00F574AD">
        <w:tc>
          <w:tcPr>
            <w:tcW w:w="1548" w:type="dxa"/>
          </w:tcPr>
          <w:p w:rsidR="006518E6" w:rsidRPr="0014509D" w:rsidRDefault="006518E6" w:rsidP="006518E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12-19</w:t>
            </w:r>
          </w:p>
        </w:tc>
        <w:tc>
          <w:tcPr>
            <w:tcW w:w="5886" w:type="dxa"/>
          </w:tcPr>
          <w:p w:rsidR="006518E6" w:rsidRPr="005E0FC7" w:rsidRDefault="006518E6" w:rsidP="006518E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6</w:t>
            </w:r>
          </w:p>
        </w:tc>
      </w:tr>
      <w:tr w:rsidR="009D323D" w:rsidTr="00F574AD">
        <w:tc>
          <w:tcPr>
            <w:tcW w:w="1548" w:type="dxa"/>
          </w:tcPr>
          <w:p w:rsidR="009D323D" w:rsidRPr="0014509D" w:rsidRDefault="009D323D" w:rsidP="009D323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12-22</w:t>
            </w:r>
          </w:p>
        </w:tc>
        <w:tc>
          <w:tcPr>
            <w:tcW w:w="5886" w:type="dxa"/>
          </w:tcPr>
          <w:p w:rsidR="009D323D" w:rsidRPr="005E0FC7" w:rsidRDefault="009D323D" w:rsidP="009D323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7</w:t>
            </w:r>
          </w:p>
        </w:tc>
      </w:tr>
      <w:tr w:rsidR="006F483A" w:rsidTr="00F574AD">
        <w:tc>
          <w:tcPr>
            <w:tcW w:w="1548" w:type="dxa"/>
          </w:tcPr>
          <w:p w:rsidR="006F483A" w:rsidRPr="0014509D" w:rsidRDefault="006F483A" w:rsidP="006F483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4-24</w:t>
            </w:r>
          </w:p>
        </w:tc>
        <w:tc>
          <w:tcPr>
            <w:tcW w:w="5886" w:type="dxa"/>
          </w:tcPr>
          <w:p w:rsidR="006F483A" w:rsidRPr="005E0FC7" w:rsidRDefault="006F483A" w:rsidP="006F483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8</w:t>
            </w:r>
          </w:p>
        </w:tc>
      </w:tr>
      <w:tr w:rsidR="00863E66" w:rsidTr="00F574AD">
        <w:tc>
          <w:tcPr>
            <w:tcW w:w="1548" w:type="dxa"/>
          </w:tcPr>
          <w:p w:rsidR="00863E66" w:rsidRPr="0014509D" w:rsidRDefault="00863E66" w:rsidP="0053279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 w:hint="eastAsia"/>
                <w:szCs w:val="21"/>
              </w:rPr>
              <w:t>-2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  <w:tc>
          <w:tcPr>
            <w:tcW w:w="5886" w:type="dxa"/>
          </w:tcPr>
          <w:p w:rsidR="00863E66" w:rsidRPr="005E0FC7" w:rsidRDefault="00863E66" w:rsidP="0053279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TIM_IT_MF833TV1.0.0B0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9</w:t>
            </w:r>
          </w:p>
        </w:tc>
      </w:tr>
    </w:tbl>
    <w:p w:rsidR="00CB3600" w:rsidRDefault="00CB3600" w:rsidP="00CB3600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CB3600" w:rsidRDefault="00CB3600" w:rsidP="00CB3600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CB3600" w:rsidRDefault="00CB3600" w:rsidP="00CB3600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CB3600" w:rsidRPr="00A01692" w:rsidRDefault="00CB3600" w:rsidP="00CB3600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CB3600" w:rsidTr="00F574AD">
        <w:trPr>
          <w:trHeight w:val="285"/>
        </w:trPr>
        <w:tc>
          <w:tcPr>
            <w:tcW w:w="709" w:type="dxa"/>
            <w:noWrap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CB3600" w:rsidRPr="009E015A" w:rsidTr="00F574AD">
        <w:trPr>
          <w:trHeight w:val="285"/>
        </w:trPr>
        <w:tc>
          <w:tcPr>
            <w:tcW w:w="709" w:type="dxa"/>
            <w:noWrap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CB3600" w:rsidRPr="00287F84" w:rsidRDefault="00CB3600" w:rsidP="00F574AD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CB3600" w:rsidRPr="00290A32" w:rsidRDefault="00CB3600" w:rsidP="00F574A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B3600" w:rsidRPr="004505CC" w:rsidTr="00F574AD">
        <w:trPr>
          <w:trHeight w:val="498"/>
        </w:trPr>
        <w:tc>
          <w:tcPr>
            <w:tcW w:w="709" w:type="dxa"/>
            <w:noWrap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CB3600" w:rsidRPr="00C27AF9" w:rsidRDefault="00CB3600" w:rsidP="00F574AD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CB3600" w:rsidRPr="00290A32" w:rsidRDefault="006518E6" w:rsidP="00F574A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6518E6">
              <w:rPr>
                <w:rFonts w:ascii="Arial" w:hAnsi="Arial" w:cs="Arial"/>
                <w:kern w:val="0"/>
                <w:szCs w:val="24"/>
              </w:rPr>
              <w:t>WM_ITTIMMF833TV1.0.0B02</w:t>
            </w:r>
          </w:p>
        </w:tc>
      </w:tr>
      <w:tr w:rsidR="00CB3600" w:rsidRPr="00C00BEE" w:rsidTr="00F574AD">
        <w:trPr>
          <w:trHeight w:val="285"/>
        </w:trPr>
        <w:tc>
          <w:tcPr>
            <w:tcW w:w="709" w:type="dxa"/>
            <w:noWrap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CB3600" w:rsidRDefault="00CB3600" w:rsidP="00F574AD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CB3600" w:rsidRPr="00290A32" w:rsidRDefault="00EE5ADE" w:rsidP="006F483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18"/>
                <w:szCs w:val="18"/>
                <w:lang w:val="zh-CN"/>
              </w:rPr>
              <w:t>WEB_TIMITAMF833TV1.0.0B0</w:t>
            </w:r>
            <w:r w:rsidR="006F483A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6</w:t>
            </w:r>
          </w:p>
        </w:tc>
      </w:tr>
    </w:tbl>
    <w:p w:rsidR="00CB3600" w:rsidRDefault="00CB3600" w:rsidP="00CB3600"/>
    <w:p w:rsidR="00CB3600" w:rsidRPr="00E74E78" w:rsidRDefault="00CB3600" w:rsidP="00CB3600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lastRenderedPageBreak/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CB3600" w:rsidRDefault="00CB3600" w:rsidP="00CB3600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CB3600" w:rsidRPr="00E74E78" w:rsidRDefault="00CB3600" w:rsidP="00CB3600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CB3600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CB3600" w:rsidRDefault="00CB3600" w:rsidP="00F574AD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CB3600" w:rsidRDefault="00CB3600" w:rsidP="00F574AD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CB3600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CB3600" w:rsidRDefault="00CB3600" w:rsidP="00F574AD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CB3600" w:rsidRPr="00290A32" w:rsidRDefault="00EE5ADE" w:rsidP="00EE5A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1</w:t>
            </w:r>
            <w:r w:rsidR="00CB3600"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CB3600" w:rsidRPr="00814887" w:rsidRDefault="00CB3600" w:rsidP="00F574A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CB3600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CB3600" w:rsidRPr="00BE6FD7" w:rsidRDefault="00CB3600" w:rsidP="00F574AD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CB3600" w:rsidRPr="001846F5" w:rsidRDefault="00771EA5" w:rsidP="00F574A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CB3600" w:rsidRPr="001846F5" w:rsidRDefault="00CB3600" w:rsidP="00F574A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EE5ADE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EE5ADE" w:rsidRDefault="00EE5ADE" w:rsidP="00FA1D58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E5ADE" w:rsidRPr="00290A32" w:rsidRDefault="00EE5ADE" w:rsidP="00FA1D5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EE5ADE" w:rsidRPr="00814887" w:rsidRDefault="00EE5ADE" w:rsidP="00FA1D5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EE5ADE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EE5ADE" w:rsidRPr="00BE6FD7" w:rsidRDefault="00EE5ADE" w:rsidP="00FA1D58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EE5ADE" w:rsidRPr="001846F5" w:rsidRDefault="00EE5ADE" w:rsidP="00FA1D5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web页面wording，逻辑架构等修改</w:t>
            </w:r>
          </w:p>
        </w:tc>
        <w:tc>
          <w:tcPr>
            <w:tcW w:w="1770" w:type="dxa"/>
            <w:vAlign w:val="bottom"/>
          </w:tcPr>
          <w:p w:rsidR="00EE5ADE" w:rsidRPr="001846F5" w:rsidRDefault="00EE5ADE" w:rsidP="00FA1D5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5750DB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5750DB" w:rsidRDefault="005750DB" w:rsidP="00EF2CFD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750DB" w:rsidRPr="00290A32" w:rsidRDefault="005750DB" w:rsidP="00EF2CF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5750DB" w:rsidRPr="00814887" w:rsidRDefault="005750DB" w:rsidP="00EF2CF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5750DB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5750DB" w:rsidRPr="00BE6FD7" w:rsidRDefault="005750DB" w:rsidP="00EF2CFD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5750DB" w:rsidRPr="001846F5" w:rsidRDefault="005750DB" w:rsidP="00EF2CF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合入微院补丁，解决升温太快导致的断网。</w:t>
            </w:r>
          </w:p>
        </w:tc>
        <w:tc>
          <w:tcPr>
            <w:tcW w:w="1770" w:type="dxa"/>
            <w:vAlign w:val="bottom"/>
          </w:tcPr>
          <w:p w:rsidR="005750DB" w:rsidRPr="001846F5" w:rsidRDefault="005750DB" w:rsidP="00EF2CF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C36CAA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C36CAA" w:rsidRDefault="00C36CAA" w:rsidP="00A97C39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C36CAA" w:rsidRPr="00290A32" w:rsidRDefault="00C36CAA" w:rsidP="00C36CA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C36CAA" w:rsidRPr="00814887" w:rsidRDefault="00C36CAA" w:rsidP="00A97C3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C36CAA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C36CAA" w:rsidRPr="00BE6FD7" w:rsidRDefault="00C36CAA" w:rsidP="00A97C3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C36CAA" w:rsidRPr="001846F5" w:rsidRDefault="00C03C3C" w:rsidP="00A97C3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实现登录密码选择需求</w:t>
            </w:r>
          </w:p>
        </w:tc>
        <w:tc>
          <w:tcPr>
            <w:tcW w:w="1770" w:type="dxa"/>
            <w:vAlign w:val="bottom"/>
          </w:tcPr>
          <w:p w:rsidR="00C36CAA" w:rsidRPr="001846F5" w:rsidRDefault="00C36CAA" w:rsidP="00A97C3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6B2AF1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6B2AF1" w:rsidRPr="00BE6FD7" w:rsidRDefault="006B2AF1" w:rsidP="00A97C3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B2AF1" w:rsidRPr="006B2AF1" w:rsidRDefault="006B2AF1" w:rsidP="006B2AF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6B2AF1" w:rsidRPr="006B2AF1" w:rsidRDefault="006B2AF1" w:rsidP="00A97C3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6B2AF1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6B2AF1" w:rsidRPr="00BE6FD7" w:rsidRDefault="006B2AF1" w:rsidP="00A97C3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B2AF1" w:rsidRPr="006B2AF1" w:rsidRDefault="006B2AF1" w:rsidP="006B2AF1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6B2AF1">
              <w:rPr>
                <w:rFonts w:ascii="宋体" w:cs="宋体" w:hint="eastAsia"/>
                <w:bCs/>
                <w:kern w:val="0"/>
                <w:sz w:val="20"/>
              </w:rPr>
              <w:t>解决测试部的2个死机问题</w:t>
            </w:r>
          </w:p>
          <w:p w:rsidR="006B2AF1" w:rsidRPr="006B2AF1" w:rsidRDefault="006B2AF1" w:rsidP="006B2AF1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解决温度高断流问题</w:t>
            </w:r>
          </w:p>
        </w:tc>
        <w:tc>
          <w:tcPr>
            <w:tcW w:w="1770" w:type="dxa"/>
            <w:vAlign w:val="bottom"/>
          </w:tcPr>
          <w:p w:rsidR="006B2AF1" w:rsidRPr="006B2AF1" w:rsidRDefault="006B2AF1" w:rsidP="00A97C3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6518E6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6518E6" w:rsidRPr="00BE6FD7" w:rsidRDefault="006518E6" w:rsidP="00A042AB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518E6" w:rsidRPr="006B2AF1" w:rsidRDefault="006518E6" w:rsidP="006518E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6518E6" w:rsidRPr="006B2AF1" w:rsidRDefault="006518E6" w:rsidP="00A042A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6518E6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6518E6" w:rsidRPr="00BE6FD7" w:rsidRDefault="006518E6" w:rsidP="00A042AB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518E6" w:rsidRPr="006518E6" w:rsidRDefault="006518E6" w:rsidP="006518E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1.sib2补丁。注意releasenotes不能外发。</w:t>
            </w:r>
          </w:p>
        </w:tc>
        <w:tc>
          <w:tcPr>
            <w:tcW w:w="1770" w:type="dxa"/>
            <w:vAlign w:val="bottom"/>
          </w:tcPr>
          <w:p w:rsidR="006518E6" w:rsidRPr="006B2AF1" w:rsidRDefault="006518E6" w:rsidP="00A042A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D323D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9D323D" w:rsidRPr="00BE6FD7" w:rsidRDefault="009D323D" w:rsidP="0002347A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D323D" w:rsidRPr="006B2AF1" w:rsidRDefault="009D323D" w:rsidP="009D323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7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9D323D" w:rsidRPr="006B2AF1" w:rsidRDefault="009D323D" w:rsidP="0002347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D323D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9D323D" w:rsidRPr="00BE6FD7" w:rsidRDefault="009D323D" w:rsidP="0002347A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9D323D" w:rsidRPr="006518E6" w:rsidRDefault="009D323D" w:rsidP="0002347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修改NV参数，支持3GW900下PS自动附着。</w:t>
            </w:r>
          </w:p>
        </w:tc>
        <w:tc>
          <w:tcPr>
            <w:tcW w:w="1770" w:type="dxa"/>
            <w:vAlign w:val="bottom"/>
          </w:tcPr>
          <w:p w:rsidR="009D323D" w:rsidRPr="006B2AF1" w:rsidRDefault="009D323D" w:rsidP="0002347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6F483A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6F483A" w:rsidRPr="00BE6FD7" w:rsidRDefault="006F483A" w:rsidP="00B12D7A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F483A" w:rsidRPr="006B2AF1" w:rsidRDefault="006F483A" w:rsidP="006F483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8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6F483A" w:rsidRPr="006B2AF1" w:rsidRDefault="006F483A" w:rsidP="00B12D7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6F483A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6F483A" w:rsidRPr="00BE6FD7" w:rsidRDefault="006F483A" w:rsidP="00B12D7A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6F483A" w:rsidRPr="006518E6" w:rsidRDefault="006F483A" w:rsidP="00B12D7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ording 问题修改。</w:t>
            </w:r>
          </w:p>
        </w:tc>
        <w:tc>
          <w:tcPr>
            <w:tcW w:w="1770" w:type="dxa"/>
            <w:vAlign w:val="bottom"/>
          </w:tcPr>
          <w:p w:rsidR="006F483A" w:rsidRPr="006B2AF1" w:rsidRDefault="006F483A" w:rsidP="00B12D7A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63E66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863E66" w:rsidRPr="00BE6FD7" w:rsidRDefault="00863E66" w:rsidP="0053279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63E66" w:rsidRPr="006B2AF1" w:rsidRDefault="00863E66" w:rsidP="0053279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TIM_IT_MF833TV1.0.0B0</w:t>
            </w:r>
            <w:r>
              <w:rPr>
                <w:rFonts w:ascii="ˎ̥" w:hAnsi="ˎ̥" w:hint="eastAsia"/>
                <w:sz w:val="18"/>
                <w:szCs w:val="18"/>
              </w:rPr>
              <w:t>9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63E66" w:rsidRPr="006B2AF1" w:rsidRDefault="00863E66" w:rsidP="0053279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63E66" w:rsidTr="00771EA5">
        <w:trPr>
          <w:trHeight w:val="285"/>
        </w:trPr>
        <w:tc>
          <w:tcPr>
            <w:tcW w:w="1134" w:type="dxa"/>
            <w:noWrap/>
            <w:vAlign w:val="bottom"/>
          </w:tcPr>
          <w:p w:rsidR="00863E66" w:rsidRPr="00BE6FD7" w:rsidRDefault="00863E66" w:rsidP="0053279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63E66" w:rsidRPr="006518E6" w:rsidRDefault="00863E66" w:rsidP="0053279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微院合入补丁，解决前方电脑上USB3.0不识别设备问题。</w:t>
            </w:r>
          </w:p>
        </w:tc>
        <w:tc>
          <w:tcPr>
            <w:tcW w:w="1770" w:type="dxa"/>
            <w:vAlign w:val="bottom"/>
          </w:tcPr>
          <w:p w:rsidR="00863E66" w:rsidRPr="006B2AF1" w:rsidRDefault="00863E66" w:rsidP="0053279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CB3600" w:rsidRPr="00C44A13" w:rsidRDefault="00CB3600" w:rsidP="00CB3600"/>
    <w:p w:rsidR="00FF0AAD" w:rsidRPr="00CB3600" w:rsidRDefault="00FF0AAD" w:rsidP="00CB3600"/>
    <w:sectPr w:rsidR="00FF0AAD" w:rsidRPr="00CB3600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E3" w:rsidRDefault="005F20E3" w:rsidP="00FF0AAD">
      <w:r>
        <w:separator/>
      </w:r>
    </w:p>
  </w:endnote>
  <w:endnote w:type="continuationSeparator" w:id="0">
    <w:p w:rsidR="005F20E3" w:rsidRDefault="005F20E3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C94D3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C94D3B">
      <w:rPr>
        <w:rStyle w:val="a6"/>
      </w:rPr>
      <w:fldChar w:fldCharType="begin"/>
    </w:r>
    <w:r>
      <w:rPr>
        <w:rStyle w:val="a6"/>
      </w:rPr>
      <w:instrText xml:space="preserve">PAGE  </w:instrText>
    </w:r>
    <w:r w:rsidR="00C94D3B">
      <w:rPr>
        <w:rStyle w:val="a6"/>
      </w:rPr>
      <w:fldChar w:fldCharType="separate"/>
    </w:r>
    <w:r w:rsidR="00863E66">
      <w:rPr>
        <w:rStyle w:val="a6"/>
        <w:noProof/>
      </w:rPr>
      <w:t>4</w:t>
    </w:r>
    <w:r w:rsidR="00C94D3B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E3" w:rsidRDefault="005F20E3" w:rsidP="00FF0AAD">
      <w:r>
        <w:separator/>
      </w:r>
    </w:p>
  </w:footnote>
  <w:footnote w:type="continuationSeparator" w:id="0">
    <w:p w:rsidR="005F20E3" w:rsidRDefault="005F20E3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</w:t>
    </w:r>
    <w:r w:rsidR="00EE5ADE">
      <w:rPr>
        <w:rFonts w:ascii="宋体" w:hAnsi="宋体" w:cs="仿宋_GB2312" w:hint="eastAsia"/>
        <w:color w:val="000000"/>
        <w:kern w:val="0"/>
        <w:szCs w:val="21"/>
      </w:rPr>
      <w:t>秘密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016C9"/>
    <w:multiLevelType w:val="hybridMultilevel"/>
    <w:tmpl w:val="5650CAD8"/>
    <w:lvl w:ilvl="0" w:tplc="9842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669"/>
    <w:rsid w:val="00002EFD"/>
    <w:rsid w:val="00092939"/>
    <w:rsid w:val="000C79BC"/>
    <w:rsid w:val="000E0FF9"/>
    <w:rsid w:val="000F7784"/>
    <w:rsid w:val="00126145"/>
    <w:rsid w:val="001330EB"/>
    <w:rsid w:val="001767E6"/>
    <w:rsid w:val="00183EF2"/>
    <w:rsid w:val="00190A8D"/>
    <w:rsid w:val="00197127"/>
    <w:rsid w:val="001B21A1"/>
    <w:rsid w:val="001F0D2B"/>
    <w:rsid w:val="00235BE5"/>
    <w:rsid w:val="00244D42"/>
    <w:rsid w:val="002C0B4D"/>
    <w:rsid w:val="002D0115"/>
    <w:rsid w:val="002D35FA"/>
    <w:rsid w:val="002E6B9A"/>
    <w:rsid w:val="00312C1A"/>
    <w:rsid w:val="00312DD1"/>
    <w:rsid w:val="003504B5"/>
    <w:rsid w:val="003C2F06"/>
    <w:rsid w:val="003D69A7"/>
    <w:rsid w:val="003E4582"/>
    <w:rsid w:val="003F58F6"/>
    <w:rsid w:val="00413229"/>
    <w:rsid w:val="00414310"/>
    <w:rsid w:val="00425123"/>
    <w:rsid w:val="0046088D"/>
    <w:rsid w:val="004830CB"/>
    <w:rsid w:val="004C3A6D"/>
    <w:rsid w:val="00574EEC"/>
    <w:rsid w:val="005750DB"/>
    <w:rsid w:val="005D6D10"/>
    <w:rsid w:val="005F20E3"/>
    <w:rsid w:val="005F56A6"/>
    <w:rsid w:val="006004FD"/>
    <w:rsid w:val="00615CE1"/>
    <w:rsid w:val="00620346"/>
    <w:rsid w:val="006518E6"/>
    <w:rsid w:val="006908A1"/>
    <w:rsid w:val="00690BB8"/>
    <w:rsid w:val="0069265B"/>
    <w:rsid w:val="006B2AF1"/>
    <w:rsid w:val="006C60A2"/>
    <w:rsid w:val="006D318F"/>
    <w:rsid w:val="006D7CA8"/>
    <w:rsid w:val="006F483A"/>
    <w:rsid w:val="006F6A3E"/>
    <w:rsid w:val="00762FC8"/>
    <w:rsid w:val="00771468"/>
    <w:rsid w:val="00771EA5"/>
    <w:rsid w:val="00791AC4"/>
    <w:rsid w:val="00793203"/>
    <w:rsid w:val="007C33E4"/>
    <w:rsid w:val="007E74D0"/>
    <w:rsid w:val="007E771D"/>
    <w:rsid w:val="00855E95"/>
    <w:rsid w:val="00863E66"/>
    <w:rsid w:val="00881F10"/>
    <w:rsid w:val="00971DDC"/>
    <w:rsid w:val="009A2152"/>
    <w:rsid w:val="009B7BE2"/>
    <w:rsid w:val="009D323D"/>
    <w:rsid w:val="009E748B"/>
    <w:rsid w:val="00A050E0"/>
    <w:rsid w:val="00A22250"/>
    <w:rsid w:val="00A95088"/>
    <w:rsid w:val="00A9639B"/>
    <w:rsid w:val="00AC4276"/>
    <w:rsid w:val="00AD6669"/>
    <w:rsid w:val="00B07AF0"/>
    <w:rsid w:val="00B12666"/>
    <w:rsid w:val="00B32CC0"/>
    <w:rsid w:val="00B33389"/>
    <w:rsid w:val="00B86043"/>
    <w:rsid w:val="00BB7B1E"/>
    <w:rsid w:val="00C03C3C"/>
    <w:rsid w:val="00C12E81"/>
    <w:rsid w:val="00C36CAA"/>
    <w:rsid w:val="00C50168"/>
    <w:rsid w:val="00C94D3B"/>
    <w:rsid w:val="00CB3600"/>
    <w:rsid w:val="00CF6D0F"/>
    <w:rsid w:val="00D53CC4"/>
    <w:rsid w:val="00D55716"/>
    <w:rsid w:val="00DA12AB"/>
    <w:rsid w:val="00DA5AD5"/>
    <w:rsid w:val="00E153F6"/>
    <w:rsid w:val="00E42F2D"/>
    <w:rsid w:val="00E43842"/>
    <w:rsid w:val="00E943EE"/>
    <w:rsid w:val="00EE5ADE"/>
    <w:rsid w:val="00F02C80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6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AD666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D6669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AD6669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AD6669"/>
  </w:style>
  <w:style w:type="paragraph" w:styleId="a8">
    <w:name w:val="annotation text"/>
    <w:basedOn w:val="a"/>
    <w:link w:val="Char0"/>
    <w:semiHidden/>
    <w:unhideWhenUsed/>
    <w:rsid w:val="00AD6669"/>
    <w:pPr>
      <w:jc w:val="left"/>
    </w:pPr>
  </w:style>
  <w:style w:type="character" w:customStyle="1" w:styleId="Char0">
    <w:name w:val="批注文字 Char"/>
    <w:basedOn w:val="a0"/>
    <w:link w:val="a8"/>
    <w:semiHidden/>
    <w:rsid w:val="00AD6669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AD6669"/>
    <w:rPr>
      <w:b/>
      <w:bCs/>
    </w:rPr>
  </w:style>
  <w:style w:type="character" w:customStyle="1" w:styleId="Char1">
    <w:name w:val="批注主题 Char"/>
    <w:basedOn w:val="Char0"/>
    <w:link w:val="a9"/>
    <w:semiHidden/>
    <w:rsid w:val="00AD6669"/>
    <w:rPr>
      <w:b/>
      <w:bCs/>
    </w:rPr>
  </w:style>
  <w:style w:type="paragraph" w:styleId="aa">
    <w:name w:val="List Paragraph"/>
    <w:basedOn w:val="a"/>
    <w:uiPriority w:val="99"/>
    <w:unhideWhenUsed/>
    <w:rsid w:val="006B2A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222</Words>
  <Characters>1271</Characters>
  <Application>Microsoft Office Word</Application>
  <DocSecurity>0</DocSecurity>
  <Lines>10</Lines>
  <Paragraphs>2</Paragraphs>
  <ScaleCrop>false</ScaleCrop>
  <Company>zte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10121722</cp:lastModifiedBy>
  <cp:revision>23</cp:revision>
  <cp:lastPrinted>2113-01-01T00:00:00Z</cp:lastPrinted>
  <dcterms:created xsi:type="dcterms:W3CDTF">2016-02-05T08:26:00Z</dcterms:created>
  <dcterms:modified xsi:type="dcterms:W3CDTF">2017-05-22T02:20:00Z</dcterms:modified>
</cp:coreProperties>
</file>